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0296" w14:textId="77777777" w:rsidR="00F274FF" w:rsidRDefault="00F274F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567"/>
        <w:gridCol w:w="567"/>
        <w:gridCol w:w="1559"/>
        <w:gridCol w:w="1559"/>
        <w:gridCol w:w="993"/>
        <w:gridCol w:w="992"/>
        <w:gridCol w:w="1134"/>
      </w:tblGrid>
      <w:tr w:rsidR="00967DB8" w:rsidRPr="003D1B4C" w14:paraId="30B5029B" w14:textId="77777777" w:rsidTr="00020882">
        <w:trPr>
          <w:trHeight w:val="827"/>
        </w:trPr>
        <w:tc>
          <w:tcPr>
            <w:tcW w:w="2122" w:type="dxa"/>
            <w:shd w:val="clear" w:color="auto" w:fill="auto"/>
            <w:vAlign w:val="center"/>
          </w:tcPr>
          <w:p w14:paraId="30B50297" w14:textId="77777777" w:rsidR="00967DB8" w:rsidRPr="003D1B4C" w:rsidRDefault="00967DB8">
            <w:pPr>
              <w:rPr>
                <w:rFonts w:ascii="Comic Sans MS" w:hAnsi="Comic Sans MS"/>
                <w:b/>
              </w:rPr>
            </w:pPr>
            <w:r w:rsidRPr="003D1B4C">
              <w:rPr>
                <w:rFonts w:ascii="Comic Sans MS" w:hAnsi="Comic Sans MS"/>
                <w:b/>
              </w:rPr>
              <w:t>Name</w:t>
            </w:r>
            <w:r w:rsidR="00CD14DD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0B50298" w14:textId="77777777" w:rsidR="00967DB8" w:rsidRPr="003D1B4C" w:rsidRDefault="00967D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B50299" w14:textId="77777777" w:rsidR="00967DB8" w:rsidRPr="003D1B4C" w:rsidRDefault="00967DB8">
            <w:pPr>
              <w:rPr>
                <w:rFonts w:ascii="Comic Sans MS" w:hAnsi="Comic Sans MS"/>
                <w:b/>
              </w:rPr>
            </w:pPr>
            <w:r w:rsidRPr="003D1B4C">
              <w:rPr>
                <w:rFonts w:ascii="Comic Sans MS" w:hAnsi="Comic Sans MS"/>
                <w:b/>
              </w:rPr>
              <w:t>Date of Application</w:t>
            </w:r>
            <w:r w:rsidR="00CD14DD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0B5029A" w14:textId="77777777" w:rsidR="00967DB8" w:rsidRPr="003D1B4C" w:rsidRDefault="00967DB8">
            <w:pPr>
              <w:rPr>
                <w:rFonts w:ascii="Comic Sans MS" w:hAnsi="Comic Sans MS"/>
                <w:b/>
              </w:rPr>
            </w:pPr>
          </w:p>
        </w:tc>
      </w:tr>
      <w:tr w:rsidR="00CD14DD" w:rsidRPr="003D1B4C" w14:paraId="30B502A0" w14:textId="77777777" w:rsidTr="00020882">
        <w:trPr>
          <w:trHeight w:val="827"/>
        </w:trPr>
        <w:tc>
          <w:tcPr>
            <w:tcW w:w="2122" w:type="dxa"/>
            <w:shd w:val="clear" w:color="auto" w:fill="auto"/>
            <w:vAlign w:val="center"/>
          </w:tcPr>
          <w:p w14:paraId="30B5029C" w14:textId="77777777" w:rsidR="00CD14DD" w:rsidRPr="003D1B4C" w:rsidRDefault="00CD14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of Birth: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0B5029D" w14:textId="77777777" w:rsidR="00CD14DD" w:rsidRPr="003D1B4C" w:rsidRDefault="00CD14D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B5029E" w14:textId="77777777" w:rsidR="00CD14DD" w:rsidRDefault="00CD14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Grade: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0B5029F" w14:textId="77777777" w:rsidR="00CD14DD" w:rsidRPr="003D1B4C" w:rsidRDefault="00CD14DD">
            <w:pPr>
              <w:rPr>
                <w:rFonts w:ascii="Comic Sans MS" w:hAnsi="Comic Sans MS"/>
                <w:b/>
              </w:rPr>
            </w:pPr>
          </w:p>
        </w:tc>
      </w:tr>
      <w:tr w:rsidR="002E5011" w:rsidRPr="003D1B4C" w14:paraId="30B502A3" w14:textId="77777777" w:rsidTr="00020882">
        <w:trPr>
          <w:trHeight w:val="827"/>
        </w:trPr>
        <w:tc>
          <w:tcPr>
            <w:tcW w:w="2122" w:type="dxa"/>
            <w:shd w:val="clear" w:color="auto" w:fill="auto"/>
            <w:vAlign w:val="center"/>
          </w:tcPr>
          <w:p w14:paraId="30B502A1" w14:textId="77777777" w:rsidR="002E5011" w:rsidRPr="003D1B4C" w:rsidRDefault="002E501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Course you are Registering for: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50E025B8" w14:textId="77777777" w:rsidR="002E5011" w:rsidRPr="003D1B4C" w:rsidRDefault="002E501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13ED91" w14:textId="07D6A4CA" w:rsidR="002E5011" w:rsidRPr="003D1B4C" w:rsidRDefault="002E501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Semester: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7C581" w14:textId="0F7C9FA1" w:rsidR="002E5011" w:rsidRPr="003D1B4C" w:rsidRDefault="002E5011" w:rsidP="000F73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Pr="002E5011">
              <w:rPr>
                <w:rFonts w:ascii="Comic Sans MS" w:hAnsi="Comic Sans MS"/>
                <w:b/>
                <w:vertAlign w:val="superscript"/>
              </w:rPr>
              <w:t>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B8D5" w14:textId="5F3F149B" w:rsidR="002E5011" w:rsidRPr="003D1B4C" w:rsidRDefault="000F735E" w:rsidP="000F73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0F735E">
              <w:rPr>
                <w:rFonts w:ascii="Comic Sans MS" w:hAnsi="Comic Sans MS"/>
                <w:b/>
                <w:vertAlign w:val="superscript"/>
              </w:rPr>
              <w:t>nd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502A2" w14:textId="5C753638" w:rsidR="002E5011" w:rsidRPr="003D1B4C" w:rsidRDefault="000F735E" w:rsidP="000F73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Year</w:t>
            </w:r>
          </w:p>
        </w:tc>
      </w:tr>
      <w:tr w:rsidR="00737811" w:rsidRPr="003D1B4C" w14:paraId="30B502A7" w14:textId="77777777" w:rsidTr="00020882">
        <w:trPr>
          <w:trHeight w:val="827"/>
        </w:trPr>
        <w:tc>
          <w:tcPr>
            <w:tcW w:w="3681" w:type="dxa"/>
            <w:gridSpan w:val="4"/>
            <w:shd w:val="clear" w:color="auto" w:fill="auto"/>
            <w:vAlign w:val="center"/>
          </w:tcPr>
          <w:p w14:paraId="30B502A4" w14:textId="77777777" w:rsidR="00737811" w:rsidRDefault="0073781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Student’s Email Address:  </w:t>
            </w:r>
          </w:p>
          <w:p w14:paraId="30B502A5" w14:textId="77777777" w:rsidR="00737811" w:rsidRPr="00A61006" w:rsidRDefault="0082484A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(M</w:t>
            </w:r>
            <w:r w:rsidR="00737811" w:rsidRPr="00A61006">
              <w:rPr>
                <w:rFonts w:ascii="Comic Sans MS" w:hAnsi="Comic Sans MS"/>
                <w:b/>
                <w:i/>
              </w:rPr>
              <w:t>ust have for course to work)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30B502A6" w14:textId="77777777" w:rsidR="00737811" w:rsidRPr="003D1B4C" w:rsidRDefault="00737811">
            <w:pPr>
              <w:rPr>
                <w:rFonts w:ascii="Comic Sans MS" w:hAnsi="Comic Sans MS"/>
                <w:b/>
              </w:rPr>
            </w:pPr>
          </w:p>
        </w:tc>
      </w:tr>
      <w:tr w:rsidR="00737811" w:rsidRPr="003D1B4C" w14:paraId="30B502AE" w14:textId="77777777" w:rsidTr="00020882">
        <w:trPr>
          <w:trHeight w:val="827"/>
        </w:trPr>
        <w:tc>
          <w:tcPr>
            <w:tcW w:w="2122" w:type="dxa"/>
            <w:shd w:val="clear" w:color="auto" w:fill="auto"/>
            <w:vAlign w:val="center"/>
          </w:tcPr>
          <w:p w14:paraId="30B502A8" w14:textId="77777777" w:rsidR="00737811" w:rsidRDefault="0073781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Student’s Mailing Address: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0B502A9" w14:textId="77777777" w:rsidR="00737811" w:rsidRDefault="00737811">
            <w:pPr>
              <w:rPr>
                <w:rFonts w:ascii="Comic Sans MS" w:hAnsi="Comic Sans MS"/>
                <w:b/>
              </w:rPr>
            </w:pPr>
          </w:p>
          <w:p w14:paraId="30B502AA" w14:textId="77777777" w:rsidR="00034FE7" w:rsidRDefault="00034FE7">
            <w:pPr>
              <w:rPr>
                <w:rFonts w:ascii="Comic Sans MS" w:hAnsi="Comic Sans MS"/>
                <w:b/>
              </w:rPr>
            </w:pPr>
          </w:p>
          <w:p w14:paraId="30B502AB" w14:textId="77777777" w:rsidR="00034FE7" w:rsidRPr="003D1B4C" w:rsidRDefault="00034F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B502AC" w14:textId="77777777" w:rsidR="00737811" w:rsidRPr="003D1B4C" w:rsidRDefault="0073781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Student’s Phone #: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0B502AD" w14:textId="77777777" w:rsidR="00737811" w:rsidRPr="003D1B4C" w:rsidRDefault="00737811">
            <w:pPr>
              <w:rPr>
                <w:rFonts w:ascii="Comic Sans MS" w:hAnsi="Comic Sans MS"/>
                <w:b/>
              </w:rPr>
            </w:pPr>
          </w:p>
        </w:tc>
      </w:tr>
      <w:tr w:rsidR="00034FE7" w:rsidRPr="003D1B4C" w14:paraId="30B502B3" w14:textId="77777777" w:rsidTr="00020882">
        <w:trPr>
          <w:trHeight w:val="827"/>
        </w:trPr>
        <w:tc>
          <w:tcPr>
            <w:tcW w:w="2122" w:type="dxa"/>
            <w:shd w:val="clear" w:color="auto" w:fill="auto"/>
            <w:vAlign w:val="center"/>
          </w:tcPr>
          <w:p w14:paraId="30B502AF" w14:textId="77777777" w:rsidR="00034FE7" w:rsidRDefault="00034F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School Name: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0B502B0" w14:textId="77777777" w:rsidR="00034FE7" w:rsidRPr="003D1B4C" w:rsidRDefault="00034FE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B502B1" w14:textId="77777777" w:rsidR="00034FE7" w:rsidRPr="003D1B4C" w:rsidRDefault="00034F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Provincial Student #: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0B502B2" w14:textId="77777777" w:rsidR="00034FE7" w:rsidRPr="003D1B4C" w:rsidRDefault="00034FE7">
            <w:pPr>
              <w:rPr>
                <w:rFonts w:ascii="Comic Sans MS" w:hAnsi="Comic Sans MS"/>
                <w:b/>
              </w:rPr>
            </w:pPr>
          </w:p>
        </w:tc>
      </w:tr>
      <w:tr w:rsidR="00034FE7" w:rsidRPr="003D1B4C" w14:paraId="30B502B7" w14:textId="77777777" w:rsidTr="00020882">
        <w:trPr>
          <w:trHeight w:val="796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30B502B4" w14:textId="77777777" w:rsidR="00034FE7" w:rsidRDefault="00034F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School Division </w:t>
            </w:r>
            <w:r w:rsidR="00980BC9" w:rsidRPr="00980BC9">
              <w:rPr>
                <w:rFonts w:ascii="Comic Sans MS" w:hAnsi="Comic Sans MS"/>
                <w:b/>
                <w:u w:val="single"/>
              </w:rPr>
              <w:t xml:space="preserve">Full </w:t>
            </w:r>
            <w:r w:rsidRPr="00980BC9">
              <w:rPr>
                <w:rFonts w:ascii="Comic Sans MS" w:hAnsi="Comic Sans MS"/>
                <w:b/>
                <w:u w:val="single"/>
              </w:rPr>
              <w:t>Name</w:t>
            </w:r>
            <w:r>
              <w:rPr>
                <w:rFonts w:ascii="Comic Sans MS" w:hAnsi="Comic Sans MS"/>
                <w:b/>
              </w:rPr>
              <w:t xml:space="preserve">: </w:t>
            </w:r>
          </w:p>
          <w:p w14:paraId="30B502B5" w14:textId="77777777" w:rsidR="00034FE7" w:rsidRPr="00A61006" w:rsidRDefault="0082484A" w:rsidP="00034FE7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(N</w:t>
            </w:r>
            <w:r w:rsidR="00034FE7" w:rsidRPr="00A61006">
              <w:rPr>
                <w:rFonts w:ascii="Comic Sans MS" w:hAnsi="Comic Sans MS"/>
                <w:b/>
                <w:i/>
              </w:rPr>
              <w:t>o abbreviations please)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30B502B6" w14:textId="77777777" w:rsidR="00034FE7" w:rsidRPr="003D1B4C" w:rsidRDefault="00034FE7">
            <w:pPr>
              <w:rPr>
                <w:rFonts w:ascii="Comic Sans MS" w:hAnsi="Comic Sans MS"/>
                <w:b/>
              </w:rPr>
            </w:pPr>
          </w:p>
        </w:tc>
      </w:tr>
      <w:tr w:rsidR="00DB785A" w:rsidRPr="003D1B4C" w14:paraId="30B502BF" w14:textId="77777777" w:rsidTr="00020882">
        <w:trPr>
          <w:trHeight w:val="827"/>
        </w:trPr>
        <w:tc>
          <w:tcPr>
            <w:tcW w:w="2122" w:type="dxa"/>
            <w:shd w:val="clear" w:color="auto" w:fill="auto"/>
            <w:vAlign w:val="center"/>
          </w:tcPr>
          <w:p w14:paraId="30B502B8" w14:textId="77777777" w:rsidR="00DB785A" w:rsidRPr="003D1B4C" w:rsidRDefault="00DB785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Parent(s) Name: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0B502B9" w14:textId="77777777" w:rsidR="00DB785A" w:rsidRPr="003D1B4C" w:rsidRDefault="00DB785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B502BA" w14:textId="77777777" w:rsidR="00DB785A" w:rsidRPr="003D1B4C" w:rsidRDefault="00DB785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Parent(s) Email Address(s):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0B502BB" w14:textId="77777777" w:rsidR="00DB785A" w:rsidRDefault="00DB785A">
            <w:pPr>
              <w:rPr>
                <w:rFonts w:ascii="Comic Sans MS" w:hAnsi="Comic Sans MS"/>
                <w:b/>
              </w:rPr>
            </w:pPr>
          </w:p>
          <w:p w14:paraId="30B502BC" w14:textId="77777777" w:rsidR="00DB785A" w:rsidRDefault="00DB785A">
            <w:pPr>
              <w:rPr>
                <w:rFonts w:ascii="Comic Sans MS" w:hAnsi="Comic Sans MS"/>
                <w:b/>
              </w:rPr>
            </w:pPr>
          </w:p>
          <w:p w14:paraId="30B502BD" w14:textId="77777777" w:rsidR="00DB785A" w:rsidRDefault="00DB785A">
            <w:pPr>
              <w:rPr>
                <w:rFonts w:ascii="Comic Sans MS" w:hAnsi="Comic Sans MS"/>
                <w:b/>
              </w:rPr>
            </w:pPr>
          </w:p>
          <w:p w14:paraId="30B502BE" w14:textId="77777777" w:rsidR="00DB785A" w:rsidRPr="003D1B4C" w:rsidRDefault="00DB785A">
            <w:pPr>
              <w:rPr>
                <w:rFonts w:ascii="Comic Sans MS" w:hAnsi="Comic Sans MS"/>
                <w:b/>
              </w:rPr>
            </w:pPr>
          </w:p>
        </w:tc>
      </w:tr>
      <w:tr w:rsidR="0096381F" w:rsidRPr="003D1B4C" w14:paraId="30B502C8" w14:textId="77777777" w:rsidTr="00020882">
        <w:trPr>
          <w:trHeight w:val="827"/>
        </w:trPr>
        <w:tc>
          <w:tcPr>
            <w:tcW w:w="2122" w:type="dxa"/>
            <w:shd w:val="clear" w:color="auto" w:fill="auto"/>
            <w:vAlign w:val="center"/>
          </w:tcPr>
          <w:p w14:paraId="30B502C0" w14:textId="77777777" w:rsidR="00737811" w:rsidRDefault="0073781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Parent(s) Mailing Address:</w:t>
            </w:r>
          </w:p>
          <w:p w14:paraId="30B502C1" w14:textId="77777777" w:rsidR="00737811" w:rsidRDefault="0073781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0B502C2" w14:textId="77777777" w:rsidR="0096381F" w:rsidRPr="003D1B4C" w:rsidRDefault="00963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B502C3" w14:textId="77777777" w:rsidR="0096381F" w:rsidRPr="003D1B4C" w:rsidRDefault="0073781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Parent(s) Phone #: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0B502C4" w14:textId="77777777" w:rsidR="00DE0D7A" w:rsidRDefault="00DE0D7A" w:rsidP="00084A40">
            <w:pPr>
              <w:rPr>
                <w:rFonts w:ascii="Comic Sans MS" w:hAnsi="Comic Sans MS"/>
                <w:b/>
              </w:rPr>
            </w:pPr>
          </w:p>
          <w:p w14:paraId="30B502C5" w14:textId="77777777" w:rsidR="00DB785A" w:rsidRDefault="00DB785A" w:rsidP="00084A40">
            <w:pPr>
              <w:rPr>
                <w:rFonts w:ascii="Comic Sans MS" w:hAnsi="Comic Sans MS"/>
                <w:b/>
              </w:rPr>
            </w:pPr>
          </w:p>
          <w:p w14:paraId="30B502C6" w14:textId="77777777" w:rsidR="00DB785A" w:rsidRDefault="00DB785A" w:rsidP="00084A40">
            <w:pPr>
              <w:rPr>
                <w:rFonts w:ascii="Comic Sans MS" w:hAnsi="Comic Sans MS"/>
                <w:b/>
              </w:rPr>
            </w:pPr>
          </w:p>
          <w:p w14:paraId="30B502C7" w14:textId="77777777" w:rsidR="00DB785A" w:rsidRPr="003D1B4C" w:rsidRDefault="00DB785A" w:rsidP="00084A40">
            <w:pPr>
              <w:rPr>
                <w:rFonts w:ascii="Comic Sans MS" w:hAnsi="Comic Sans MS"/>
                <w:b/>
              </w:rPr>
            </w:pPr>
          </w:p>
        </w:tc>
      </w:tr>
      <w:tr w:rsidR="004109DE" w:rsidRPr="003D1B4C" w14:paraId="30B502DB" w14:textId="77777777" w:rsidTr="00020882">
        <w:trPr>
          <w:trHeight w:val="4102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30B502C9" w14:textId="77777777" w:rsidR="004109DE" w:rsidRPr="005313D2" w:rsidRDefault="004109DE">
            <w:pPr>
              <w:rPr>
                <w:rFonts w:ascii="Comic Sans MS" w:hAnsi="Comic Sans MS"/>
                <w:b/>
              </w:rPr>
            </w:pPr>
            <w:r w:rsidRPr="003D1B4C">
              <w:rPr>
                <w:rFonts w:ascii="Comic Sans MS" w:hAnsi="Comic Sans MS"/>
                <w:b/>
                <w:u w:val="single"/>
              </w:rPr>
              <w:t>Course Costs</w:t>
            </w:r>
            <w:r w:rsidRPr="005313D2">
              <w:rPr>
                <w:rFonts w:ascii="Comic Sans MS" w:hAnsi="Comic Sans MS"/>
                <w:b/>
                <w:u w:val="single"/>
              </w:rPr>
              <w:t>:</w:t>
            </w:r>
            <w:r w:rsidRPr="005313D2">
              <w:rPr>
                <w:rFonts w:ascii="Comic Sans MS" w:hAnsi="Comic Sans MS"/>
                <w:b/>
              </w:rPr>
              <w:t xml:space="preserve">  $500/course</w:t>
            </w:r>
          </w:p>
          <w:p w14:paraId="30B502CA" w14:textId="77777777" w:rsidR="004109DE" w:rsidRDefault="004109DE">
            <w:pPr>
              <w:rPr>
                <w:rFonts w:ascii="Comic Sans MS" w:hAnsi="Comic Sans MS"/>
                <w:b/>
              </w:rPr>
            </w:pPr>
          </w:p>
          <w:p w14:paraId="30B502CB" w14:textId="77777777" w:rsidR="00FD58A0" w:rsidRDefault="00FD58A0" w:rsidP="00034F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Method of Payment:</w:t>
            </w:r>
          </w:p>
          <w:p w14:paraId="30B502CC" w14:textId="77777777" w:rsidR="00FD58A0" w:rsidRDefault="00FD58A0" w:rsidP="00034FE7">
            <w:pPr>
              <w:rPr>
                <w:rFonts w:ascii="Comic Sans MS" w:hAnsi="Comic Sans MS"/>
                <w:b/>
              </w:rPr>
            </w:pPr>
          </w:p>
          <w:p w14:paraId="30B502CD" w14:textId="77777777" w:rsidR="004109DE" w:rsidRPr="00FD58A0" w:rsidRDefault="004109DE" w:rsidP="00034FE7">
            <w:pPr>
              <w:rPr>
                <w:rFonts w:ascii="Comic Sans MS" w:hAnsi="Comic Sans MS"/>
                <w:b/>
                <w:i/>
              </w:rPr>
            </w:pPr>
            <w:r w:rsidRPr="00FD58A0">
              <w:rPr>
                <w:rFonts w:ascii="Comic Sans MS" w:hAnsi="Comic Sans MS"/>
                <w:b/>
                <w:i/>
              </w:rPr>
              <w:t>(Please specify</w:t>
            </w:r>
            <w:r w:rsidR="00FD58A0" w:rsidRPr="00FD58A0">
              <w:rPr>
                <w:rFonts w:ascii="Comic Sans MS" w:hAnsi="Comic Sans MS"/>
                <w:b/>
                <w:i/>
              </w:rPr>
              <w:t xml:space="preserve"> by checking the appropriate box</w:t>
            </w:r>
            <w:r w:rsidRPr="00FD58A0">
              <w:rPr>
                <w:rFonts w:ascii="Comic Sans MS" w:hAnsi="Comic Sans MS"/>
                <w:b/>
                <w:i/>
              </w:rPr>
              <w:t>)</w:t>
            </w:r>
          </w:p>
          <w:p w14:paraId="30B502CE" w14:textId="77777777" w:rsidR="004109DE" w:rsidRPr="003D1B4C" w:rsidRDefault="004109DE" w:rsidP="00034F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30B502CF" w14:textId="77777777" w:rsidR="004109DE" w:rsidRDefault="00857851" w:rsidP="004109DE">
            <w:pPr>
              <w:tabs>
                <w:tab w:val="left" w:pos="765"/>
              </w:tabs>
              <w:rPr>
                <w:rFonts w:ascii="Comic Sans MS" w:hAnsi="Comic Sans MS"/>
                <w:b/>
              </w:rPr>
            </w:pPr>
            <w:sdt>
              <w:sdtPr>
                <w:rPr>
                  <w:rFonts w:ascii="Comic Sans MS" w:hAnsi="Comic Sans MS"/>
                  <w:b/>
                </w:rPr>
                <w:id w:val="-6190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09DE">
              <w:rPr>
                <w:rFonts w:ascii="Comic Sans MS" w:hAnsi="Comic Sans MS"/>
                <w:b/>
              </w:rPr>
              <w:tab/>
              <w:t>Not required to pay</w:t>
            </w:r>
          </w:p>
          <w:p w14:paraId="30B502D0" w14:textId="77777777" w:rsidR="004109DE" w:rsidRDefault="00857851" w:rsidP="00796B67">
            <w:pPr>
              <w:tabs>
                <w:tab w:val="left" w:pos="765"/>
              </w:tabs>
              <w:rPr>
                <w:rFonts w:ascii="Comic Sans MS" w:hAnsi="Comic Sans MS"/>
                <w:b/>
              </w:rPr>
            </w:pPr>
            <w:sdt>
              <w:sdtPr>
                <w:rPr>
                  <w:rFonts w:ascii="Comic Sans MS" w:hAnsi="Comic Sans MS"/>
                  <w:b/>
                </w:rPr>
                <w:id w:val="-7360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09DE">
              <w:rPr>
                <w:rFonts w:ascii="Comic Sans MS" w:hAnsi="Comic Sans MS"/>
                <w:b/>
              </w:rPr>
              <w:tab/>
              <w:t xml:space="preserve">Credit Card </w:t>
            </w:r>
            <w:r w:rsidR="0082484A">
              <w:rPr>
                <w:rFonts w:ascii="Comic Sans MS" w:hAnsi="Comic Sans MS"/>
                <w:b/>
                <w:i/>
              </w:rPr>
              <w:t>(P</w:t>
            </w:r>
            <w:r w:rsidR="004109DE" w:rsidRPr="00FD58A0">
              <w:rPr>
                <w:rFonts w:ascii="Comic Sans MS" w:hAnsi="Comic Sans MS"/>
                <w:b/>
                <w:i/>
              </w:rPr>
              <w:t xml:space="preserve">lease call in </w:t>
            </w:r>
            <w:r w:rsidR="0082484A">
              <w:rPr>
                <w:rFonts w:ascii="Comic Sans MS" w:hAnsi="Comic Sans MS"/>
                <w:b/>
                <w:i/>
              </w:rPr>
              <w:t>Credit C</w:t>
            </w:r>
            <w:r w:rsidR="004109DE" w:rsidRPr="00FD58A0">
              <w:rPr>
                <w:rFonts w:ascii="Comic Sans MS" w:hAnsi="Comic Sans MS"/>
                <w:b/>
                <w:i/>
              </w:rPr>
              <w:t>ard #)</w:t>
            </w:r>
          </w:p>
          <w:p w14:paraId="30B502D1" w14:textId="77777777" w:rsidR="004109DE" w:rsidRDefault="00857851" w:rsidP="00796B67">
            <w:pPr>
              <w:tabs>
                <w:tab w:val="left" w:pos="765"/>
              </w:tabs>
              <w:rPr>
                <w:rFonts w:ascii="Comic Sans MS" w:hAnsi="Comic Sans MS"/>
                <w:b/>
              </w:rPr>
            </w:pPr>
            <w:sdt>
              <w:sdtPr>
                <w:rPr>
                  <w:rFonts w:ascii="Comic Sans MS" w:hAnsi="Comic Sans MS"/>
                  <w:b/>
                </w:rPr>
                <w:id w:val="10491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09DE">
              <w:rPr>
                <w:rFonts w:ascii="Comic Sans MS" w:hAnsi="Comic Sans MS"/>
                <w:b/>
              </w:rPr>
              <w:tab/>
              <w:t>School Division</w:t>
            </w:r>
            <w:r w:rsidR="00FD58A0">
              <w:rPr>
                <w:rFonts w:ascii="Comic Sans MS" w:hAnsi="Comic Sans MS"/>
                <w:b/>
              </w:rPr>
              <w:t xml:space="preserve"> Billing Address</w:t>
            </w:r>
            <w:r w:rsidR="00561645">
              <w:rPr>
                <w:rFonts w:ascii="Comic Sans MS" w:hAnsi="Comic Sans MS"/>
                <w:b/>
              </w:rPr>
              <w:t xml:space="preserve"> &amp; Contact Name</w:t>
            </w:r>
            <w:r w:rsidR="004109DE">
              <w:rPr>
                <w:rFonts w:ascii="Comic Sans MS" w:hAnsi="Comic Sans MS"/>
                <w:b/>
              </w:rPr>
              <w:t>:</w:t>
            </w:r>
          </w:p>
          <w:p w14:paraId="30B502D2" w14:textId="77777777" w:rsidR="004109DE" w:rsidRDefault="004109DE" w:rsidP="004109DE">
            <w:pPr>
              <w:tabs>
                <w:tab w:val="left" w:pos="76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502ED" wp14:editId="30B502E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54610</wp:posOffset>
                      </wp:positionV>
                      <wp:extent cx="3752850" cy="7239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502FC" w14:textId="77777777" w:rsidR="004109DE" w:rsidRDefault="004109DE" w:rsidP="009F07C4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0B502FD" w14:textId="77777777" w:rsidR="004109DE" w:rsidRDefault="004109DE" w:rsidP="009F07C4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0B502FE" w14:textId="77777777" w:rsidR="004109DE" w:rsidRPr="004109DE" w:rsidRDefault="004109D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502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pt;margin-top:4.3pt;width:29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" fillcolor="white [3201]" strokeweight=".5pt">
                      <v:textbox>
                        <w:txbxContent>
                          <w:p w14:paraId="30B502FC" w14:textId="77777777" w:rsidR="004109DE" w:rsidRDefault="004109DE" w:rsidP="009F07C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30B502FD" w14:textId="77777777" w:rsidR="004109DE" w:rsidRDefault="004109DE" w:rsidP="009F07C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30B502FE" w14:textId="77777777" w:rsidR="004109DE" w:rsidRPr="004109DE" w:rsidRDefault="004109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ab/>
            </w:r>
          </w:p>
          <w:p w14:paraId="30B502D3" w14:textId="77777777" w:rsidR="004109DE" w:rsidRDefault="004109DE" w:rsidP="004109DE">
            <w:pPr>
              <w:tabs>
                <w:tab w:val="left" w:pos="765"/>
              </w:tabs>
              <w:rPr>
                <w:rFonts w:ascii="Comic Sans MS" w:hAnsi="Comic Sans MS"/>
                <w:b/>
              </w:rPr>
            </w:pPr>
          </w:p>
          <w:p w14:paraId="30B502D4" w14:textId="77777777" w:rsidR="004109DE" w:rsidRDefault="004109DE" w:rsidP="004109DE">
            <w:pPr>
              <w:tabs>
                <w:tab w:val="left" w:pos="765"/>
              </w:tabs>
              <w:rPr>
                <w:rFonts w:ascii="Comic Sans MS" w:hAnsi="Comic Sans MS"/>
                <w:b/>
              </w:rPr>
            </w:pPr>
          </w:p>
          <w:p w14:paraId="30B502D5" w14:textId="77777777" w:rsidR="00980BC9" w:rsidRDefault="00980BC9" w:rsidP="004109DE">
            <w:pPr>
              <w:tabs>
                <w:tab w:val="left" w:pos="765"/>
              </w:tabs>
              <w:rPr>
                <w:rFonts w:ascii="Comic Sans MS" w:hAnsi="Comic Sans MS"/>
                <w:b/>
              </w:rPr>
            </w:pPr>
          </w:p>
          <w:p w14:paraId="30B502D6" w14:textId="77777777" w:rsidR="00DB785A" w:rsidRDefault="00DB785A" w:rsidP="004109DE">
            <w:pPr>
              <w:tabs>
                <w:tab w:val="left" w:pos="765"/>
              </w:tabs>
              <w:rPr>
                <w:rFonts w:ascii="Comic Sans MS" w:hAnsi="Comic Sans MS"/>
                <w:b/>
              </w:rPr>
            </w:pPr>
          </w:p>
          <w:p w14:paraId="30B502D7" w14:textId="77777777" w:rsidR="004109DE" w:rsidRDefault="00857851" w:rsidP="00796B67">
            <w:pPr>
              <w:tabs>
                <w:tab w:val="left" w:pos="765"/>
              </w:tabs>
              <w:rPr>
                <w:rFonts w:ascii="Comic Sans MS" w:hAnsi="Comic Sans MS"/>
                <w:b/>
              </w:rPr>
            </w:pPr>
            <w:sdt>
              <w:sdtPr>
                <w:rPr>
                  <w:rFonts w:ascii="Comic Sans MS" w:hAnsi="Comic Sans MS"/>
                  <w:b/>
                </w:rPr>
                <w:id w:val="14149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109DE">
              <w:rPr>
                <w:rFonts w:ascii="Comic Sans MS" w:hAnsi="Comic Sans MS"/>
                <w:b/>
              </w:rPr>
              <w:tab/>
              <w:t>School</w:t>
            </w:r>
            <w:r w:rsidR="00FD58A0">
              <w:rPr>
                <w:rFonts w:ascii="Comic Sans MS" w:hAnsi="Comic Sans MS"/>
                <w:b/>
              </w:rPr>
              <w:t xml:space="preserve"> </w:t>
            </w:r>
            <w:r w:rsidR="004109DE">
              <w:rPr>
                <w:rFonts w:ascii="Comic Sans MS" w:hAnsi="Comic Sans MS"/>
                <w:b/>
              </w:rPr>
              <w:t>Billing Address</w:t>
            </w:r>
            <w:r w:rsidR="00561645">
              <w:rPr>
                <w:rFonts w:ascii="Comic Sans MS" w:hAnsi="Comic Sans MS"/>
                <w:b/>
              </w:rPr>
              <w:t xml:space="preserve"> &amp; Contact Name</w:t>
            </w:r>
            <w:r w:rsidR="004109DE">
              <w:rPr>
                <w:rFonts w:ascii="Comic Sans MS" w:hAnsi="Comic Sans MS"/>
                <w:b/>
              </w:rPr>
              <w:t>:</w:t>
            </w:r>
          </w:p>
          <w:p w14:paraId="30B502D8" w14:textId="77777777" w:rsidR="004109DE" w:rsidRDefault="004109DE" w:rsidP="00796B67">
            <w:pPr>
              <w:tabs>
                <w:tab w:val="left" w:pos="76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502EF" wp14:editId="30B502F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33656</wp:posOffset>
                      </wp:positionV>
                      <wp:extent cx="3743325" cy="7239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502FF" w14:textId="77777777" w:rsidR="004109DE" w:rsidRPr="004109DE" w:rsidRDefault="004109DE" w:rsidP="009F07C4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502EF" id="Text Box 3" o:spid="_x0000_s1027" type="#_x0000_t202" style="position:absolute;margin-left:38pt;margin-top:2.65pt;width:294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" fillcolor="white [3201]" strokeweight=".5pt">
                      <v:textbox>
                        <w:txbxContent>
                          <w:p w14:paraId="30B502FF" w14:textId="77777777" w:rsidR="004109DE" w:rsidRPr="004109DE" w:rsidRDefault="004109DE" w:rsidP="009F07C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B502D9" w14:textId="77777777" w:rsidR="004109DE" w:rsidRDefault="004109DE" w:rsidP="00796B67">
            <w:pPr>
              <w:tabs>
                <w:tab w:val="left" w:pos="765"/>
              </w:tabs>
              <w:rPr>
                <w:rFonts w:ascii="Comic Sans MS" w:hAnsi="Comic Sans MS"/>
                <w:b/>
              </w:rPr>
            </w:pPr>
          </w:p>
          <w:p w14:paraId="30B502DA" w14:textId="77777777" w:rsidR="004109DE" w:rsidRPr="003D1B4C" w:rsidRDefault="004109DE" w:rsidP="00796B67">
            <w:pPr>
              <w:tabs>
                <w:tab w:val="left" w:pos="765"/>
              </w:tabs>
              <w:rPr>
                <w:rFonts w:ascii="Comic Sans MS" w:hAnsi="Comic Sans MS"/>
                <w:b/>
              </w:rPr>
            </w:pPr>
          </w:p>
        </w:tc>
      </w:tr>
    </w:tbl>
    <w:p w14:paraId="30B502DC" w14:textId="77777777" w:rsidR="003D1B4C" w:rsidRDefault="003D1B4C"/>
    <w:p w14:paraId="30B502DD" w14:textId="77777777" w:rsidR="00967DB8" w:rsidRPr="00B25B58" w:rsidRDefault="00967DB8">
      <w:pPr>
        <w:rPr>
          <w:rFonts w:ascii="Comic Sans MS" w:hAnsi="Comic Sans MS"/>
          <w:b/>
          <w:u w:val="single"/>
        </w:rPr>
      </w:pPr>
      <w:r w:rsidRPr="00B25B58">
        <w:rPr>
          <w:rFonts w:ascii="Comic Sans MS" w:hAnsi="Comic Sans MS"/>
          <w:b/>
          <w:u w:val="single"/>
        </w:rPr>
        <w:t>Instructions for Registration:</w:t>
      </w:r>
    </w:p>
    <w:p w14:paraId="30B502E2" w14:textId="77777777" w:rsidR="00504647" w:rsidRPr="003B056D" w:rsidRDefault="003B056D" w:rsidP="003B05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Comic Sans MS" w:hAnsi="Comic Sans MS" w:cs="Myriad Pro"/>
          <w:color w:val="auto"/>
          <w:u w:val="none"/>
        </w:rPr>
      </w:pPr>
      <w:r>
        <w:rPr>
          <w:rFonts w:ascii="Comic Sans MS" w:hAnsi="Comic Sans MS" w:cs="Myriad Pro"/>
        </w:rPr>
        <w:t xml:space="preserve">Fill out form directly by opening the document in Word, click “View” and “Edit Document”, save the </w:t>
      </w:r>
      <w:proofErr w:type="gramStart"/>
      <w:r>
        <w:rPr>
          <w:rFonts w:ascii="Comic Sans MS" w:hAnsi="Comic Sans MS" w:cs="Myriad Pro"/>
        </w:rPr>
        <w:t>form</w:t>
      </w:r>
      <w:proofErr w:type="gramEnd"/>
      <w:r>
        <w:rPr>
          <w:rFonts w:ascii="Comic Sans MS" w:hAnsi="Comic Sans MS" w:cs="Myriad Pro"/>
        </w:rPr>
        <w:t xml:space="preserve"> and send via email to </w:t>
      </w:r>
      <w:hyperlink r:id="rId10" w:history="1">
        <w:r w:rsidRPr="001D6B8F">
          <w:rPr>
            <w:rStyle w:val="Hyperlink"/>
            <w:rFonts w:ascii="Comic Sans MS" w:hAnsi="Comic Sans MS" w:cs="Myriad Pro"/>
          </w:rPr>
          <w:t>register@ccsmj.ca</w:t>
        </w:r>
      </w:hyperlink>
      <w:r>
        <w:rPr>
          <w:rFonts w:ascii="Comic Sans MS" w:hAnsi="Comic Sans MS" w:cs="Myriad Pro"/>
        </w:rPr>
        <w:t>.</w:t>
      </w:r>
    </w:p>
    <w:p w14:paraId="30B502E3" w14:textId="77777777" w:rsidR="000C21FE" w:rsidRPr="00B25B58" w:rsidRDefault="000C21FE" w:rsidP="000C21FE">
      <w:pPr>
        <w:pStyle w:val="ListParagraph"/>
        <w:ind w:left="2160"/>
        <w:rPr>
          <w:rFonts w:ascii="Comic Sans MS" w:hAnsi="Comic Sans MS" w:cs="Myriad Pro"/>
          <w:u w:val="single"/>
        </w:rPr>
      </w:pPr>
    </w:p>
    <w:p w14:paraId="30B502E4" w14:textId="77777777" w:rsidR="00967DB8" w:rsidRPr="00B25B58" w:rsidRDefault="00967DB8" w:rsidP="00967D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5B58">
        <w:rPr>
          <w:rFonts w:ascii="Comic Sans MS" w:hAnsi="Comic Sans MS"/>
        </w:rPr>
        <w:t>Make sure you have c</w:t>
      </w:r>
      <w:r w:rsidR="00F73AEB">
        <w:rPr>
          <w:rFonts w:ascii="Comic Sans MS" w:hAnsi="Comic Sans MS"/>
        </w:rPr>
        <w:t>hecked off</w:t>
      </w:r>
      <w:r w:rsidRPr="00B25B58">
        <w:rPr>
          <w:rFonts w:ascii="Comic Sans MS" w:hAnsi="Comic Sans MS"/>
        </w:rPr>
        <w:t xml:space="preserve"> your method of payment</w:t>
      </w:r>
      <w:r w:rsidR="000C21FE">
        <w:rPr>
          <w:rFonts w:ascii="Comic Sans MS" w:hAnsi="Comic Sans MS"/>
        </w:rPr>
        <w:t>.</w:t>
      </w:r>
    </w:p>
    <w:p w14:paraId="30B502E5" w14:textId="77777777" w:rsidR="00967DB8" w:rsidRDefault="00967DB8" w:rsidP="00967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25B58">
        <w:rPr>
          <w:rFonts w:ascii="Comic Sans MS" w:hAnsi="Comic Sans MS"/>
        </w:rPr>
        <w:t>If you wish to pay by credit card</w:t>
      </w:r>
      <w:r w:rsidR="00F73AEB">
        <w:rPr>
          <w:rFonts w:ascii="Comic Sans MS" w:hAnsi="Comic Sans MS"/>
        </w:rPr>
        <w:t xml:space="preserve"> over the phone</w:t>
      </w:r>
      <w:r w:rsidRPr="00B25B58">
        <w:rPr>
          <w:rFonts w:ascii="Comic Sans MS" w:hAnsi="Comic Sans MS"/>
        </w:rPr>
        <w:t>, p</w:t>
      </w:r>
      <w:r w:rsidR="00FA3C6B" w:rsidRPr="00B25B58">
        <w:rPr>
          <w:rFonts w:ascii="Comic Sans MS" w:hAnsi="Comic Sans MS"/>
        </w:rPr>
        <w:t>lease contact our school office (306-693-2937)</w:t>
      </w:r>
      <w:r w:rsidR="000C21FE">
        <w:rPr>
          <w:rFonts w:ascii="Comic Sans MS" w:hAnsi="Comic Sans MS"/>
        </w:rPr>
        <w:t>.</w:t>
      </w:r>
    </w:p>
    <w:p w14:paraId="30B502E6" w14:textId="77777777" w:rsidR="00967DB8" w:rsidRDefault="00967DB8" w:rsidP="00967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25B58">
        <w:rPr>
          <w:rFonts w:ascii="Comic Sans MS" w:hAnsi="Comic Sans MS"/>
        </w:rPr>
        <w:t>If you wish to be invoiced so that you can mail your payment, please make sure you provide the proper billing address</w:t>
      </w:r>
      <w:r w:rsidR="000C21FE">
        <w:rPr>
          <w:rFonts w:ascii="Comic Sans MS" w:hAnsi="Comic Sans MS"/>
        </w:rPr>
        <w:t>.</w:t>
      </w:r>
    </w:p>
    <w:p w14:paraId="30B502E7" w14:textId="77777777" w:rsidR="000C21FE" w:rsidRPr="00B25B58" w:rsidRDefault="000C21FE" w:rsidP="000C21FE">
      <w:pPr>
        <w:pStyle w:val="ListParagraph"/>
        <w:ind w:left="1440"/>
        <w:rPr>
          <w:rFonts w:ascii="Comic Sans MS" w:hAnsi="Comic Sans MS"/>
        </w:rPr>
      </w:pPr>
    </w:p>
    <w:p w14:paraId="30B502E8" w14:textId="77777777" w:rsidR="00967DB8" w:rsidRPr="00B25B58" w:rsidRDefault="00967DB8" w:rsidP="00967D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5B58">
        <w:rPr>
          <w:rFonts w:ascii="Comic Sans MS" w:hAnsi="Comic Sans MS"/>
        </w:rPr>
        <w:t>You will be contacted via email once your registration form is approved and you will be given log-</w:t>
      </w:r>
      <w:r w:rsidR="00F73AEB">
        <w:rPr>
          <w:rFonts w:ascii="Comic Sans MS" w:hAnsi="Comic Sans MS"/>
        </w:rPr>
        <w:t>i</w:t>
      </w:r>
      <w:r w:rsidRPr="00B25B58">
        <w:rPr>
          <w:rFonts w:ascii="Comic Sans MS" w:hAnsi="Comic Sans MS"/>
        </w:rPr>
        <w:t>n instructions to the course via that email.</w:t>
      </w:r>
    </w:p>
    <w:p w14:paraId="30B502E9" w14:textId="77777777" w:rsidR="00967DB8" w:rsidRDefault="00967DB8" w:rsidP="00967DB8">
      <w:pPr>
        <w:pStyle w:val="ListParagraph"/>
        <w:rPr>
          <w:rFonts w:ascii="Comic Sans MS" w:hAnsi="Comic Sans MS"/>
        </w:rPr>
      </w:pPr>
    </w:p>
    <w:p w14:paraId="421B8D2F" w14:textId="77777777" w:rsidR="00FF52BF" w:rsidRPr="00FC5965" w:rsidRDefault="00FF52BF" w:rsidP="00967DB8">
      <w:pPr>
        <w:pStyle w:val="ListParagraph"/>
        <w:rPr>
          <w:rFonts w:ascii="Comic Sans MS" w:hAnsi="Comic Sans MS"/>
          <w:iCs/>
        </w:rPr>
      </w:pPr>
    </w:p>
    <w:p w14:paraId="30B502EA" w14:textId="77777777" w:rsidR="00967DB8" w:rsidRPr="00FC5965" w:rsidRDefault="003D1B4C" w:rsidP="000D2A06">
      <w:pPr>
        <w:rPr>
          <w:rFonts w:ascii="Comic Sans MS" w:hAnsi="Comic Sans MS"/>
          <w:iCs/>
        </w:rPr>
      </w:pPr>
      <w:r w:rsidRPr="00FC5965">
        <w:rPr>
          <w:rFonts w:ascii="Comic Sans MS" w:hAnsi="Comic Sans MS"/>
          <w:iCs/>
        </w:rPr>
        <w:t>Thank you for choosing Cornerstone Christian School for your online needs!</w:t>
      </w:r>
    </w:p>
    <w:p w14:paraId="30B502EB" w14:textId="77777777" w:rsidR="00034FE7" w:rsidRPr="00FC5965" w:rsidRDefault="00034FE7" w:rsidP="00967DB8">
      <w:pPr>
        <w:pStyle w:val="ListParagraph"/>
        <w:rPr>
          <w:rFonts w:ascii="Comic Sans MS" w:hAnsi="Comic Sans MS"/>
          <w:i/>
        </w:rPr>
      </w:pPr>
    </w:p>
    <w:p w14:paraId="30B502EC" w14:textId="77777777" w:rsidR="00034FE7" w:rsidRPr="00B25B58" w:rsidRDefault="00034FE7" w:rsidP="00967DB8">
      <w:pPr>
        <w:pStyle w:val="ListParagraph"/>
        <w:rPr>
          <w:rFonts w:ascii="Book Antiqua" w:hAnsi="Book Antiqua"/>
          <w:i/>
        </w:rPr>
      </w:pPr>
    </w:p>
    <w:sectPr w:rsidR="00034FE7" w:rsidRPr="00B25B58" w:rsidSect="0022797A">
      <w:headerReference w:type="default" r:id="rId11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02F3" w14:textId="77777777" w:rsidR="009F07C4" w:rsidRDefault="009F07C4" w:rsidP="009F07C4">
      <w:pPr>
        <w:spacing w:after="0" w:line="240" w:lineRule="auto"/>
      </w:pPr>
      <w:r>
        <w:separator/>
      </w:r>
    </w:p>
  </w:endnote>
  <w:endnote w:type="continuationSeparator" w:id="0">
    <w:p w14:paraId="30B502F4" w14:textId="77777777" w:rsidR="009F07C4" w:rsidRDefault="009F07C4" w:rsidP="009F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02F1" w14:textId="77777777" w:rsidR="009F07C4" w:rsidRDefault="009F07C4" w:rsidP="009F07C4">
      <w:pPr>
        <w:spacing w:after="0" w:line="240" w:lineRule="auto"/>
      </w:pPr>
      <w:r>
        <w:separator/>
      </w:r>
    </w:p>
  </w:footnote>
  <w:footnote w:type="continuationSeparator" w:id="0">
    <w:p w14:paraId="30B502F2" w14:textId="77777777" w:rsidR="009F07C4" w:rsidRDefault="009F07C4" w:rsidP="009F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02F5" w14:textId="77777777" w:rsidR="00FF599D" w:rsidRPr="00FF599D" w:rsidRDefault="00FF599D" w:rsidP="00FF599D">
    <w:pPr>
      <w:pStyle w:val="Header"/>
      <w:rPr>
        <w:color w:val="336699"/>
        <w:sz w:val="50"/>
        <w:szCs w:val="50"/>
        <w14:shadow w14:blurRad="0" w14:dist="45847" w14:dir="2021404" w14:sx="100000" w14:sy="100000" w14:kx="0" w14:ky="0" w14:algn="ctr">
          <w14:srgbClr w14:val="B2B2B2">
            <w14:alpha w14:val="20000"/>
          </w14:srgbClr>
        </w14:shadow>
      </w:rPr>
    </w:pPr>
    <w:r>
      <w:rPr>
        <w:noProof/>
        <w:color w:val="336699"/>
        <w:sz w:val="50"/>
        <w:szCs w:val="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B502F6" wp14:editId="30B502F7">
              <wp:simplePos x="0" y="0"/>
              <wp:positionH relativeFrom="column">
                <wp:posOffset>-57150</wp:posOffset>
              </wp:positionH>
              <wp:positionV relativeFrom="paragraph">
                <wp:posOffset>947420</wp:posOffset>
              </wp:positionV>
              <wp:extent cx="64103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87FA08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4.6pt" to="500.2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" strokecolor="black [3213]"/>
          </w:pict>
        </mc:Fallback>
      </mc:AlternateContent>
    </w:r>
    <w:r>
      <w:rPr>
        <w:noProof/>
        <w:color w:val="336699"/>
        <w:sz w:val="50"/>
        <w:szCs w:val="5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502F8" wp14:editId="30B502F9">
              <wp:simplePos x="0" y="0"/>
              <wp:positionH relativeFrom="column">
                <wp:posOffset>923925</wp:posOffset>
              </wp:positionH>
              <wp:positionV relativeFrom="paragraph">
                <wp:posOffset>7620</wp:posOffset>
              </wp:positionV>
              <wp:extent cx="5324475" cy="91440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50300" w14:textId="77777777" w:rsidR="00FF599D" w:rsidRPr="00FF599D" w:rsidRDefault="00FF599D" w:rsidP="00FF599D">
                          <w:pPr>
                            <w:pStyle w:val="Header"/>
                            <w:jc w:val="center"/>
                            <w:rPr>
                              <w:rFonts w:ascii="Algerian" w:hAnsi="Algerian"/>
                              <w:color w:val="365F91" w:themeColor="accent1" w:themeShade="BF"/>
                              <w:sz w:val="50"/>
                              <w:szCs w:val="50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FF599D">
                            <w:rPr>
                              <w:rFonts w:ascii="Algerian" w:hAnsi="Algerian"/>
                              <w:color w:val="365F91" w:themeColor="accent1" w:themeShade="BF"/>
                              <w:sz w:val="50"/>
                              <w:szCs w:val="50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Cornerstone Christian School</w:t>
                          </w:r>
                        </w:p>
                        <w:p w14:paraId="30B50301" w14:textId="77777777" w:rsidR="00FF599D" w:rsidRPr="00FF599D" w:rsidRDefault="00FF599D" w:rsidP="00FF599D">
                          <w:pPr>
                            <w:pStyle w:val="Header"/>
                            <w:jc w:val="center"/>
                            <w:rPr>
                              <w:rFonts w:ascii="Algerian" w:hAnsi="Algerian"/>
                              <w:color w:val="365F91" w:themeColor="accent1" w:themeShade="BF"/>
                              <w:sz w:val="50"/>
                              <w:szCs w:val="50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FF599D">
                            <w:rPr>
                              <w:rFonts w:ascii="Algerian" w:hAnsi="Algerian"/>
                              <w:color w:val="365F91" w:themeColor="accent1" w:themeShade="BF"/>
                              <w:sz w:val="50"/>
                              <w:szCs w:val="50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Online Course Registration</w:t>
                          </w:r>
                        </w:p>
                        <w:p w14:paraId="30B50302" w14:textId="77777777" w:rsidR="00FF599D" w:rsidRDefault="00FF5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502F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2.75pt;margin-top:.6pt;width:41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" fillcolor="white [3201]" stroked="f" strokeweight=".5pt">
              <v:textbox>
                <w:txbxContent>
                  <w:p w14:paraId="30B50300" w14:textId="77777777" w:rsidR="00FF599D" w:rsidRPr="00FF599D" w:rsidRDefault="00FF599D" w:rsidP="00FF599D">
                    <w:pPr>
                      <w:pStyle w:val="Header"/>
                      <w:jc w:val="center"/>
                      <w:rPr>
                        <w:rFonts w:ascii="Algerian" w:hAnsi="Algerian"/>
                        <w:color w:val="365F91" w:themeColor="accent1" w:themeShade="BF"/>
                        <w:sz w:val="50"/>
                        <w:szCs w:val="50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FF599D">
                      <w:rPr>
                        <w:rFonts w:ascii="Algerian" w:hAnsi="Algerian"/>
                        <w:color w:val="365F91" w:themeColor="accent1" w:themeShade="BF"/>
                        <w:sz w:val="50"/>
                        <w:szCs w:val="50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Cornerstone Christian School</w:t>
                    </w:r>
                  </w:p>
                  <w:p w14:paraId="30B50301" w14:textId="77777777" w:rsidR="00FF599D" w:rsidRPr="00FF599D" w:rsidRDefault="00FF599D" w:rsidP="00FF599D">
                    <w:pPr>
                      <w:pStyle w:val="Header"/>
                      <w:jc w:val="center"/>
                      <w:rPr>
                        <w:rFonts w:ascii="Algerian" w:hAnsi="Algerian"/>
                        <w:color w:val="365F91" w:themeColor="accent1" w:themeShade="BF"/>
                        <w:sz w:val="50"/>
                        <w:szCs w:val="50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FF599D">
                      <w:rPr>
                        <w:rFonts w:ascii="Algerian" w:hAnsi="Algerian"/>
                        <w:color w:val="365F91" w:themeColor="accent1" w:themeShade="BF"/>
                        <w:sz w:val="50"/>
                        <w:szCs w:val="50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Online Course Registration</w:t>
                    </w:r>
                  </w:p>
                  <w:p w14:paraId="30B50302" w14:textId="77777777" w:rsidR="00FF599D" w:rsidRDefault="00FF599D"/>
                </w:txbxContent>
              </v:textbox>
            </v:shape>
          </w:pict>
        </mc:Fallback>
      </mc:AlternateContent>
    </w:r>
    <w:r w:rsidRPr="00FF599D">
      <w:rPr>
        <w:noProof/>
        <w:color w:val="336699"/>
        <w:sz w:val="50"/>
        <w:szCs w:val="50"/>
        <w14:shadow w14:blurRad="0" w14:dist="45847" w14:dir="2021404" w14:sx="100000" w14:sy="100000" w14:kx="0" w14:ky="0" w14:algn="ctr">
          <w14:srgbClr w14:val="B2B2B2">
            <w14:alpha w14:val="20000"/>
          </w14:srgbClr>
        </w14:shadow>
      </w:rPr>
      <w:drawing>
        <wp:inline distT="0" distB="0" distL="0" distR="0" wp14:anchorId="30B502FA" wp14:editId="30B502FB">
          <wp:extent cx="849248" cy="958942"/>
          <wp:effectExtent l="0" t="0" r="8255" b="0"/>
          <wp:docPr id="4" name="Picture 4" descr="P:\Logos\CCS Logos 2011\Crest Logo - Color - 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CCS Logos 2011\Crest Logo - Color - L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059" cy="96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36699"/>
        <w:sz w:val="50"/>
        <w:szCs w:val="50"/>
        <w14:shadow w14:blurRad="0" w14:dist="45847" w14:dir="2021404" w14:sx="100000" w14:sy="100000" w14:kx="0" w14:ky="0" w14:algn="ctr">
          <w14:srgbClr w14:val="B2B2B2">
            <w14:alpha w14:val="2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EA2"/>
    <w:multiLevelType w:val="hybridMultilevel"/>
    <w:tmpl w:val="B6DC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6041"/>
    <w:multiLevelType w:val="hybridMultilevel"/>
    <w:tmpl w:val="681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14693">
    <w:abstractNumId w:val="0"/>
  </w:num>
  <w:num w:numId="2" w16cid:durableId="205646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B8"/>
    <w:rsid w:val="00020882"/>
    <w:rsid w:val="00034FE7"/>
    <w:rsid w:val="00055681"/>
    <w:rsid w:val="00084A40"/>
    <w:rsid w:val="000C21FE"/>
    <w:rsid w:val="000D2A06"/>
    <w:rsid w:val="000F735E"/>
    <w:rsid w:val="001347DC"/>
    <w:rsid w:val="0015257C"/>
    <w:rsid w:val="00167011"/>
    <w:rsid w:val="001841DB"/>
    <w:rsid w:val="001A2EE9"/>
    <w:rsid w:val="001A5CF8"/>
    <w:rsid w:val="00221169"/>
    <w:rsid w:val="0022797A"/>
    <w:rsid w:val="002E5011"/>
    <w:rsid w:val="003B056D"/>
    <w:rsid w:val="003D1B4C"/>
    <w:rsid w:val="003E569B"/>
    <w:rsid w:val="004109DE"/>
    <w:rsid w:val="00473E90"/>
    <w:rsid w:val="00504647"/>
    <w:rsid w:val="005313D2"/>
    <w:rsid w:val="00561645"/>
    <w:rsid w:val="005F2CF7"/>
    <w:rsid w:val="006672AD"/>
    <w:rsid w:val="00686768"/>
    <w:rsid w:val="00737811"/>
    <w:rsid w:val="00790ABA"/>
    <w:rsid w:val="00796B67"/>
    <w:rsid w:val="0082484A"/>
    <w:rsid w:val="008316DE"/>
    <w:rsid w:val="00857851"/>
    <w:rsid w:val="00860BB8"/>
    <w:rsid w:val="0096381F"/>
    <w:rsid w:val="00967DB8"/>
    <w:rsid w:val="00980BC9"/>
    <w:rsid w:val="00990568"/>
    <w:rsid w:val="009F07C4"/>
    <w:rsid w:val="00A34C4E"/>
    <w:rsid w:val="00A61006"/>
    <w:rsid w:val="00A8329D"/>
    <w:rsid w:val="00AE48A8"/>
    <w:rsid w:val="00B25B58"/>
    <w:rsid w:val="00B85864"/>
    <w:rsid w:val="00C102D0"/>
    <w:rsid w:val="00C665E2"/>
    <w:rsid w:val="00CC4AD7"/>
    <w:rsid w:val="00CD14DD"/>
    <w:rsid w:val="00D13E4D"/>
    <w:rsid w:val="00D234A6"/>
    <w:rsid w:val="00DB785A"/>
    <w:rsid w:val="00DE0D7A"/>
    <w:rsid w:val="00F274FF"/>
    <w:rsid w:val="00F73AEB"/>
    <w:rsid w:val="00FA3C6B"/>
    <w:rsid w:val="00FC5965"/>
    <w:rsid w:val="00FD58A0"/>
    <w:rsid w:val="00FF52BF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B50296"/>
  <w15:docId w15:val="{78373720-CFB1-44A0-9196-1BA53703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7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D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34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C4"/>
  </w:style>
  <w:style w:type="paragraph" w:styleId="Footer">
    <w:name w:val="footer"/>
    <w:basedOn w:val="Normal"/>
    <w:link w:val="FooterChar"/>
    <w:uiPriority w:val="99"/>
    <w:unhideWhenUsed/>
    <w:rsid w:val="009F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gister@ccsmj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93c2d6-52ca-4867-85ba-39fe99f52b50" xsi:nil="true"/>
    <lcf76f155ced4ddcb4097134ff3c332f xmlns="7bdc6140-c9dd-4bc5-b428-acd03862a4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23C69B83E5342AEDD6B7ADEF05FE4" ma:contentTypeVersion="16" ma:contentTypeDescription="Create a new document." ma:contentTypeScope="" ma:versionID="f782c24a2c7380527a3a8e8c233df8fa">
  <xsd:schema xmlns:xsd="http://www.w3.org/2001/XMLSchema" xmlns:xs="http://www.w3.org/2001/XMLSchema" xmlns:p="http://schemas.microsoft.com/office/2006/metadata/properties" xmlns:ns2="7bdc6140-c9dd-4bc5-b428-acd03862a4c8" xmlns:ns3="1493c2d6-52ca-4867-85ba-39fe99f52b50" targetNamespace="http://schemas.microsoft.com/office/2006/metadata/properties" ma:root="true" ma:fieldsID="17381ba156f8b19e4a41f4d615687668" ns2:_="" ns3:_="">
    <xsd:import namespace="7bdc6140-c9dd-4bc5-b428-acd03862a4c8"/>
    <xsd:import namespace="1493c2d6-52ca-4867-85ba-39fe99f52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c6140-c9dd-4bc5-b428-acd03862a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d52660-1f18-4325-832a-190cc30ba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3c2d6-52ca-4867-85ba-39fe99f52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f53029-35c8-43a9-ad74-25766e1b0a43}" ma:internalName="TaxCatchAll" ma:showField="CatchAllData" ma:web="1493c2d6-52ca-4867-85ba-39fe99f52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C3049-B5EC-4EB9-8DF6-3E4B3BF56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4324E-0A62-4A00-A5DF-E277E3521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F4B24-CDB7-4313-B616-1E7D81892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Christian School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dups.suzanne</dc:creator>
  <cp:lastModifiedBy>Behrns, Caroline</cp:lastModifiedBy>
  <cp:revision>27</cp:revision>
  <cp:lastPrinted>2016-12-21T17:53:00Z</cp:lastPrinted>
  <dcterms:created xsi:type="dcterms:W3CDTF">2016-12-21T16:48:00Z</dcterms:created>
  <dcterms:modified xsi:type="dcterms:W3CDTF">2022-06-23T18:14:00Z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0x0101001D423C69B83E5342AEDD6B7ADEF05FE4</vt:lpwstr>
  </property>
  <property fmtid="{D5CDD505-2E9C-101B-9397-08002B2CF9AE}" pid="3" name="Order">
    <vt:r8>918800</vt:r8>
  </property>
</Properties>
</file>